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EB" w:rsidRDefault="009D76EB" w:rsidP="009D7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</w:t>
      </w:r>
      <w:r w:rsidR="00EE7B86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.09.2015 г.</w:t>
      </w:r>
    </w:p>
    <w:p w:rsidR="009D76EB" w:rsidRDefault="009D76EB" w:rsidP="009D76EB">
      <w:pPr>
        <w:jc w:val="center"/>
        <w:rPr>
          <w:b/>
          <w:sz w:val="28"/>
          <w:szCs w:val="28"/>
        </w:rPr>
      </w:pP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DF0FD0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 xml:space="preserve"> </w:t>
      </w: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9D76EB" w:rsidRP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8D353A" w:rsidRPr="00611210" w:rsidRDefault="008D353A" w:rsidP="008D353A">
      <w:pPr>
        <w:autoSpaceDE w:val="0"/>
        <w:autoSpaceDN w:val="0"/>
        <w:adjustRightInd w:val="0"/>
        <w:ind w:firstLine="567"/>
        <w:jc w:val="both"/>
      </w:pPr>
      <w:r>
        <w:t>1. Разглеждане на предложение с входящ номер 72-МИ/17</w:t>
      </w:r>
      <w:r w:rsidR="002D460E">
        <w:rPr>
          <w:lang w:val="en-US"/>
        </w:rPr>
        <w:t>.</w:t>
      </w:r>
      <w:bookmarkStart w:id="0" w:name="_GoBack"/>
      <w:bookmarkEnd w:id="0"/>
      <w:r>
        <w:t>09.2015 г. постъпило в 15:25 часа за регистрация на кандидат за кмет на община Разград на</w:t>
      </w:r>
      <w:r w:rsidRPr="00611210">
        <w:t xml:space="preserve"> </w:t>
      </w:r>
      <w:r w:rsidRPr="00994625">
        <w:t xml:space="preserve">партия „БЪЛГАРСКИ ДЕМОКРАТИЧЕН ЦЕНТЪР“ </w:t>
      </w:r>
      <w:r>
        <w:t>–</w:t>
      </w:r>
      <w:r w:rsidRPr="00994625">
        <w:t xml:space="preserve"> БДЦ</w:t>
      </w:r>
      <w:r>
        <w:t xml:space="preserve"> и приемане на решение. </w:t>
      </w:r>
    </w:p>
    <w:p w:rsidR="00E30BEB" w:rsidRDefault="002D460E" w:rsidP="008D353A">
      <w:pPr>
        <w:autoSpaceDE w:val="0"/>
        <w:autoSpaceDN w:val="0"/>
        <w:adjustRightInd w:val="0"/>
        <w:ind w:firstLine="567"/>
        <w:jc w:val="both"/>
      </w:pPr>
    </w:p>
    <w:sectPr w:rsidR="00E3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CC"/>
    <w:rsid w:val="001F07C0"/>
    <w:rsid w:val="002144A7"/>
    <w:rsid w:val="002D460E"/>
    <w:rsid w:val="00534DB3"/>
    <w:rsid w:val="0057271A"/>
    <w:rsid w:val="006D4E93"/>
    <w:rsid w:val="006E38A7"/>
    <w:rsid w:val="007D1414"/>
    <w:rsid w:val="008D353A"/>
    <w:rsid w:val="009D76EB"/>
    <w:rsid w:val="00B00CCC"/>
    <w:rsid w:val="00DF0FD0"/>
    <w:rsid w:val="00DF27CB"/>
    <w:rsid w:val="00EE7B86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viva-2</dc:creator>
  <cp:keywords/>
  <dc:description/>
  <cp:lastModifiedBy>viva-2</cp:lastModifiedBy>
  <cp:revision>16</cp:revision>
  <dcterms:created xsi:type="dcterms:W3CDTF">2015-09-15T14:29:00Z</dcterms:created>
  <dcterms:modified xsi:type="dcterms:W3CDTF">2015-09-17T15:30:00Z</dcterms:modified>
</cp:coreProperties>
</file>