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B" w:rsidRDefault="009D76EB" w:rsidP="009D7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E94478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.09.2015 г.</w:t>
      </w:r>
    </w:p>
    <w:p w:rsidR="009D76EB" w:rsidRDefault="009D76EB" w:rsidP="009D76EB">
      <w:pPr>
        <w:jc w:val="center"/>
        <w:rPr>
          <w:b/>
          <w:sz w:val="28"/>
          <w:szCs w:val="28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DF0FD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 xml:space="preserve"> </w:t>
      </w: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511A0E" w:rsidRDefault="00511A0E" w:rsidP="00511A0E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1</w:t>
      </w:r>
      <w:r>
        <w:t>.</w:t>
      </w:r>
      <w:r w:rsidRPr="008B752A">
        <w:t xml:space="preserve"> </w:t>
      </w:r>
      <w:r>
        <w:t xml:space="preserve">Разглеждане на предложение с входящ номер </w:t>
      </w:r>
      <w:r w:rsidR="00E94478">
        <w:t>83</w:t>
      </w:r>
      <w:r>
        <w:t>-МИ/</w:t>
      </w:r>
      <w:r w:rsidR="00E94478">
        <w:t>18</w:t>
      </w:r>
      <w:r>
        <w:t>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17:</w:t>
      </w:r>
      <w:r w:rsidR="00E94478">
        <w:t>00</w:t>
      </w:r>
      <w:r>
        <w:t xml:space="preserve"> часа</w:t>
      </w:r>
      <w:r w:rsidR="00A06B6E">
        <w:t>,</w:t>
      </w:r>
      <w:r>
        <w:t xml:space="preserve"> за регистрация на кандидатска листа за общински съветници в община Разград </w:t>
      </w:r>
      <w:r w:rsidR="00DE0B32">
        <w:t xml:space="preserve">от </w:t>
      </w:r>
      <w:r>
        <w:t xml:space="preserve">партия </w:t>
      </w:r>
      <w:r w:rsidR="00E94478">
        <w:t>БЪЛГАРСКА СОЦИАЛИСТИЧЕСКА ПАРТИЯ</w:t>
      </w:r>
      <w:r>
        <w:t xml:space="preserve"> и приемане на решение.</w:t>
      </w:r>
    </w:p>
    <w:p w:rsidR="00A06B6E" w:rsidRDefault="00A06B6E" w:rsidP="00A06B6E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>
        <w:t xml:space="preserve">Разглеждане на предложение с входящ номер </w:t>
      </w:r>
      <w:r>
        <w:t>85</w:t>
      </w:r>
      <w:r>
        <w:t>-МИ/</w:t>
      </w:r>
      <w:r>
        <w:t>19</w:t>
      </w:r>
      <w:r>
        <w:t>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</w:t>
      </w:r>
      <w:r>
        <w:t>13</w:t>
      </w:r>
      <w:r>
        <w:t>:</w:t>
      </w:r>
      <w:r>
        <w:t>14</w:t>
      </w:r>
      <w:r>
        <w:t xml:space="preserve"> часа</w:t>
      </w:r>
      <w:r>
        <w:t>,</w:t>
      </w:r>
      <w:r>
        <w:t xml:space="preserve"> за регистрация на </w:t>
      </w:r>
      <w:r>
        <w:t>Теодор Борисов Ролев за независим кандидат за кмет на община Разград</w:t>
      </w:r>
      <w:r>
        <w:t xml:space="preserve"> и приемане на решение.</w:t>
      </w:r>
    </w:p>
    <w:p w:rsidR="00A06B6E" w:rsidRDefault="00A06B6E" w:rsidP="00A06B6E">
      <w:pPr>
        <w:autoSpaceDE w:val="0"/>
        <w:autoSpaceDN w:val="0"/>
        <w:adjustRightInd w:val="0"/>
        <w:ind w:firstLine="567"/>
        <w:jc w:val="both"/>
      </w:pPr>
      <w:r>
        <w:t xml:space="preserve">3. </w:t>
      </w:r>
      <w:r>
        <w:t xml:space="preserve">Разглеждане на предложение </w:t>
      </w:r>
      <w:r>
        <w:t xml:space="preserve">от ПП ГЕРБ </w:t>
      </w:r>
      <w:r>
        <w:t xml:space="preserve">с входящ номер </w:t>
      </w:r>
      <w:r>
        <w:t>86</w:t>
      </w:r>
      <w:r>
        <w:t>-МИ/</w:t>
      </w:r>
      <w:r>
        <w:t>19</w:t>
      </w:r>
      <w:r>
        <w:t>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</w:t>
      </w:r>
      <w:r>
        <w:t>15</w:t>
      </w:r>
      <w:r>
        <w:t>:</w:t>
      </w:r>
      <w:r>
        <w:t>10</w:t>
      </w:r>
      <w:r>
        <w:t xml:space="preserve"> часа, за регистрация на</w:t>
      </w:r>
      <w:r>
        <w:t xml:space="preserve"> Валентин Стефанов Василев за </w:t>
      </w:r>
      <w:r>
        <w:t xml:space="preserve"> кандидат за кмет на община Разград и приемане на решение.</w:t>
      </w:r>
    </w:p>
    <w:p w:rsidR="00A06B6E" w:rsidRDefault="00A06B6E" w:rsidP="00A06B6E">
      <w:pPr>
        <w:autoSpaceDE w:val="0"/>
        <w:autoSpaceDN w:val="0"/>
        <w:adjustRightInd w:val="0"/>
        <w:ind w:firstLine="567"/>
        <w:jc w:val="both"/>
      </w:pPr>
      <w:r>
        <w:t xml:space="preserve">4. </w:t>
      </w:r>
      <w:r>
        <w:t xml:space="preserve">Разглеждане на предложение от ПП ГЕРБ с входящ номер </w:t>
      </w:r>
      <w:r>
        <w:t>87</w:t>
      </w:r>
      <w:r>
        <w:t>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r>
        <w:t>12</w:t>
      </w:r>
      <w:r>
        <w:t xml:space="preserve"> часа,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  <w:bookmarkStart w:id="0" w:name="_GoBack"/>
      <w:bookmarkEnd w:id="0"/>
    </w:p>
    <w:p w:rsidR="00A06B6E" w:rsidRDefault="00A06B6E" w:rsidP="00A06B6E">
      <w:pPr>
        <w:autoSpaceDE w:val="0"/>
        <w:autoSpaceDN w:val="0"/>
        <w:adjustRightInd w:val="0"/>
        <w:ind w:firstLine="567"/>
        <w:jc w:val="both"/>
      </w:pPr>
      <w:r>
        <w:t xml:space="preserve">5. </w:t>
      </w:r>
      <w:r>
        <w:t xml:space="preserve">Разглеждане на предложение от ПП ГЕРБ с входящ номер </w:t>
      </w:r>
      <w:r>
        <w:t>88</w:t>
      </w:r>
      <w:r>
        <w:t>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Свилен Любенов Витанов</w:t>
      </w:r>
      <w:r>
        <w:t xml:space="preserve"> за кандидат за кмет на </w:t>
      </w:r>
      <w:r>
        <w:t xml:space="preserve">кметство Балкански, </w:t>
      </w:r>
      <w:r>
        <w:t>община Разград и приемане на решение.</w:t>
      </w:r>
    </w:p>
    <w:p w:rsidR="000F1049" w:rsidRDefault="000F1049" w:rsidP="000F1049">
      <w:pPr>
        <w:autoSpaceDE w:val="0"/>
        <w:autoSpaceDN w:val="0"/>
        <w:adjustRightInd w:val="0"/>
        <w:ind w:firstLine="567"/>
        <w:jc w:val="both"/>
      </w:pPr>
      <w:r>
        <w:t>6</w:t>
      </w:r>
      <w:r>
        <w:t>. 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 xml:space="preserve">Росица Иванова </w:t>
      </w:r>
      <w:proofErr w:type="spellStart"/>
      <w:r>
        <w:t>Голошиева</w:t>
      </w:r>
      <w:proofErr w:type="spellEnd"/>
      <w:r>
        <w:t xml:space="preserve"> </w:t>
      </w:r>
      <w:r>
        <w:t xml:space="preserve">за кандидат за кмет на кметство </w:t>
      </w:r>
      <w:r>
        <w:t>Благоево</w:t>
      </w:r>
      <w:r>
        <w:t>, община Разград и приемане на решение.</w:t>
      </w:r>
    </w:p>
    <w:p w:rsidR="0042487A" w:rsidRDefault="0042487A" w:rsidP="0042487A">
      <w:pPr>
        <w:autoSpaceDE w:val="0"/>
        <w:autoSpaceDN w:val="0"/>
        <w:adjustRightInd w:val="0"/>
        <w:ind w:firstLine="567"/>
        <w:jc w:val="both"/>
      </w:pPr>
      <w:r>
        <w:t>7</w:t>
      </w:r>
      <w:r>
        <w:t>. 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 xml:space="preserve">Пламен Петров </w:t>
      </w:r>
      <w:proofErr w:type="spellStart"/>
      <w:r>
        <w:t>Пантилеев</w:t>
      </w:r>
      <w:proofErr w:type="spellEnd"/>
      <w:r>
        <w:t xml:space="preserve"> за кандидат за кмет на кметство </w:t>
      </w:r>
      <w:r>
        <w:t>Гецово</w:t>
      </w:r>
      <w:r>
        <w:t>, община Разград и приемане на решение.</w:t>
      </w:r>
    </w:p>
    <w:p w:rsidR="00E15681" w:rsidRDefault="00E15681" w:rsidP="00E15681">
      <w:pPr>
        <w:autoSpaceDE w:val="0"/>
        <w:autoSpaceDN w:val="0"/>
        <w:adjustRightInd w:val="0"/>
        <w:ind w:firstLine="567"/>
        <w:jc w:val="both"/>
      </w:pPr>
      <w:r>
        <w:t xml:space="preserve">8.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Христинка Иванова Колева</w:t>
      </w:r>
      <w:r>
        <w:t xml:space="preserve"> за кандидат за кмет на кметство </w:t>
      </w:r>
      <w:r>
        <w:t>Дряновец</w:t>
      </w:r>
      <w:r>
        <w:t>, община Разград и приемане на решение.</w:t>
      </w:r>
    </w:p>
    <w:p w:rsidR="006B4859" w:rsidRDefault="006B4859" w:rsidP="006B4859">
      <w:pPr>
        <w:autoSpaceDE w:val="0"/>
        <w:autoSpaceDN w:val="0"/>
        <w:adjustRightInd w:val="0"/>
        <w:ind w:firstLine="567"/>
        <w:jc w:val="both"/>
      </w:pPr>
      <w:r>
        <w:t xml:space="preserve">9.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Галина Димова Йовчева</w:t>
      </w:r>
      <w:r>
        <w:t xml:space="preserve"> за кандидат за кмет на кметство </w:t>
      </w:r>
      <w:r>
        <w:t>Осенец</w:t>
      </w:r>
      <w:r>
        <w:t>, община Разград и приемане на решение.</w:t>
      </w:r>
    </w:p>
    <w:p w:rsidR="00BE6427" w:rsidRDefault="00BE6427" w:rsidP="00BE6427">
      <w:pPr>
        <w:autoSpaceDE w:val="0"/>
        <w:autoSpaceDN w:val="0"/>
        <w:adjustRightInd w:val="0"/>
        <w:ind w:firstLine="567"/>
        <w:jc w:val="both"/>
      </w:pPr>
      <w:r>
        <w:t xml:space="preserve">10.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 xml:space="preserve">Пламен </w:t>
      </w:r>
      <w:r w:rsidR="007027BB">
        <w:t>Енчев Петков</w:t>
      </w:r>
      <w:r>
        <w:t xml:space="preserve"> за кандидат за кмет на кметство </w:t>
      </w:r>
      <w:r w:rsidR="007027BB">
        <w:t>Просторно</w:t>
      </w:r>
      <w:r>
        <w:t>, община Разград и приемане на решение.</w:t>
      </w:r>
    </w:p>
    <w:p w:rsidR="007027BB" w:rsidRDefault="007027BB" w:rsidP="007027BB">
      <w:pPr>
        <w:autoSpaceDE w:val="0"/>
        <w:autoSpaceDN w:val="0"/>
        <w:adjustRightInd w:val="0"/>
        <w:ind w:firstLine="567"/>
        <w:jc w:val="both"/>
      </w:pPr>
      <w:r>
        <w:t xml:space="preserve">11.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 xml:space="preserve">Никола Тодоров </w:t>
      </w:r>
      <w:proofErr w:type="spellStart"/>
      <w:r w:rsidR="00BC01D3">
        <w:t>Тодоров</w:t>
      </w:r>
      <w:proofErr w:type="spellEnd"/>
      <w:r>
        <w:t xml:space="preserve"> за кандидат за кмет на кметство </w:t>
      </w:r>
      <w:r w:rsidR="00473E6E">
        <w:t>Пороище</w:t>
      </w:r>
      <w:r>
        <w:t>, община Разград и приемане на решение.</w:t>
      </w:r>
    </w:p>
    <w:p w:rsidR="00473E6E" w:rsidRDefault="00473E6E" w:rsidP="007027BB">
      <w:pPr>
        <w:autoSpaceDE w:val="0"/>
        <w:autoSpaceDN w:val="0"/>
        <w:adjustRightInd w:val="0"/>
        <w:ind w:firstLine="567"/>
        <w:jc w:val="both"/>
      </w:pPr>
      <w:r>
        <w:t xml:space="preserve">12.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Росица Ненова Якимова</w:t>
      </w:r>
      <w:r>
        <w:t xml:space="preserve"> за кандидат за кмет на кметство </w:t>
      </w:r>
      <w:r>
        <w:t>Побит камък</w:t>
      </w:r>
      <w:r>
        <w:t>, община Разград и приемане на решение.</w:t>
      </w:r>
    </w:p>
    <w:p w:rsidR="008918A3" w:rsidRDefault="008918A3" w:rsidP="007027BB">
      <w:pPr>
        <w:autoSpaceDE w:val="0"/>
        <w:autoSpaceDN w:val="0"/>
        <w:adjustRightInd w:val="0"/>
        <w:ind w:firstLine="567"/>
        <w:jc w:val="both"/>
      </w:pPr>
      <w:r>
        <w:t xml:space="preserve">13.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 xml:space="preserve">Мустафа </w:t>
      </w:r>
      <w:proofErr w:type="spellStart"/>
      <w:r>
        <w:t>Назъм</w:t>
      </w:r>
      <w:proofErr w:type="spellEnd"/>
      <w:r>
        <w:t xml:space="preserve"> Мустафа</w:t>
      </w:r>
      <w:r>
        <w:t xml:space="preserve"> за кандидат за кмет на кметство </w:t>
      </w:r>
      <w:r>
        <w:t>Раковски</w:t>
      </w:r>
      <w:r>
        <w:t>, община Разград и приемане на решение.</w:t>
      </w:r>
    </w:p>
    <w:p w:rsidR="005542A2" w:rsidRDefault="005542A2" w:rsidP="007027BB">
      <w:pPr>
        <w:autoSpaceDE w:val="0"/>
        <w:autoSpaceDN w:val="0"/>
        <w:adjustRightInd w:val="0"/>
        <w:ind w:firstLine="567"/>
        <w:jc w:val="both"/>
      </w:pPr>
      <w:r>
        <w:t xml:space="preserve">14.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Айнур Ислям Исмаил</w:t>
      </w:r>
      <w:r>
        <w:t xml:space="preserve"> за кандидат за кмет на кметство </w:t>
      </w:r>
      <w:r>
        <w:t>Радинград</w:t>
      </w:r>
      <w:r>
        <w:t>, община Разград и приемане на решение.</w:t>
      </w:r>
    </w:p>
    <w:p w:rsidR="00F84F16" w:rsidRDefault="00F84F16" w:rsidP="007027BB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15.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Диана Георгиева Петрова</w:t>
      </w:r>
      <w:r>
        <w:t xml:space="preserve"> за кандидат за кмет на кметство </w:t>
      </w:r>
      <w:r>
        <w:t>Стражец</w:t>
      </w:r>
      <w:r>
        <w:t>, община Разград и приемане на решение.</w:t>
      </w:r>
    </w:p>
    <w:p w:rsidR="00F84F16" w:rsidRDefault="00F84F16" w:rsidP="007027BB">
      <w:pPr>
        <w:autoSpaceDE w:val="0"/>
        <w:autoSpaceDN w:val="0"/>
        <w:adjustRightInd w:val="0"/>
        <w:ind w:firstLine="567"/>
        <w:jc w:val="both"/>
      </w:pPr>
      <w:r>
        <w:t xml:space="preserve">16.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Мирена Енева Симова</w:t>
      </w:r>
      <w:r>
        <w:t xml:space="preserve"> за кандидат за кмет на кметство </w:t>
      </w:r>
      <w:r>
        <w:t>Топчии</w:t>
      </w:r>
      <w:r>
        <w:t>, община Разград и приемане на решение.</w:t>
      </w:r>
    </w:p>
    <w:p w:rsidR="000104F5" w:rsidRDefault="000104F5" w:rsidP="007027BB">
      <w:pPr>
        <w:autoSpaceDE w:val="0"/>
        <w:autoSpaceDN w:val="0"/>
        <w:adjustRightInd w:val="0"/>
        <w:ind w:firstLine="567"/>
        <w:jc w:val="both"/>
      </w:pPr>
      <w:r>
        <w:t xml:space="preserve">17.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Беломорка Вангелова Стоянова</w:t>
      </w:r>
      <w:r>
        <w:t xml:space="preserve"> за кандидат за кмет на кметство </w:t>
      </w:r>
      <w:r>
        <w:t>Ушинци</w:t>
      </w:r>
      <w:r>
        <w:t>, община Разград и приемане на решение.</w:t>
      </w:r>
    </w:p>
    <w:p w:rsidR="00FD6949" w:rsidRDefault="00FD6949" w:rsidP="007027BB">
      <w:pPr>
        <w:autoSpaceDE w:val="0"/>
        <w:autoSpaceDN w:val="0"/>
        <w:adjustRightInd w:val="0"/>
        <w:ind w:firstLine="567"/>
        <w:jc w:val="both"/>
      </w:pPr>
      <w:r>
        <w:t xml:space="preserve">18.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Ерджан Басри Мустафа</w:t>
      </w:r>
      <w:r>
        <w:t xml:space="preserve"> за кандидат за кмет на кметство </w:t>
      </w:r>
      <w:r>
        <w:t>Ясеновец</w:t>
      </w:r>
      <w:r>
        <w:t>, община Разград и приемане на решение.</w:t>
      </w:r>
    </w:p>
    <w:p w:rsidR="00FD6949" w:rsidRDefault="00FD6949" w:rsidP="007027BB">
      <w:pPr>
        <w:autoSpaceDE w:val="0"/>
        <w:autoSpaceDN w:val="0"/>
        <w:adjustRightInd w:val="0"/>
        <w:ind w:firstLine="567"/>
        <w:jc w:val="both"/>
      </w:pPr>
      <w:r>
        <w:t xml:space="preserve">19. </w:t>
      </w:r>
      <w:r>
        <w:t>Разглеждане на предложение от ПП ГЕРБ с входящ номер 88-МИ/19.09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15:</w:t>
      </w:r>
      <w:proofErr w:type="spellStart"/>
      <w:r>
        <w:t>15</w:t>
      </w:r>
      <w:proofErr w:type="spellEnd"/>
      <w:r>
        <w:t xml:space="preserve"> часа, за регистрация на </w:t>
      </w:r>
      <w:r>
        <w:t>Дамян Илиев Йосифов</w:t>
      </w:r>
      <w:r>
        <w:t xml:space="preserve"> за кандидат за кмет на кметство </w:t>
      </w:r>
      <w:r>
        <w:t>Киченица</w:t>
      </w:r>
      <w:r>
        <w:t>, община Разград и приемане на решение.</w:t>
      </w:r>
    </w:p>
    <w:p w:rsidR="00E94478" w:rsidRDefault="00FA12E2" w:rsidP="00FA12E2">
      <w:pPr>
        <w:autoSpaceDE w:val="0"/>
        <w:autoSpaceDN w:val="0"/>
        <w:adjustRightInd w:val="0"/>
        <w:ind w:firstLine="567"/>
        <w:jc w:val="both"/>
      </w:pPr>
      <w:r>
        <w:t xml:space="preserve">20. </w:t>
      </w:r>
      <w:r w:rsidR="00E94478">
        <w:t>Оповестяване на място, дата и час</w:t>
      </w:r>
      <w:r w:rsidR="00E94478" w:rsidRPr="00E94478">
        <w:t xml:space="preserve"> </w:t>
      </w:r>
      <w:r w:rsidR="00E94478" w:rsidRPr="00E94478">
        <w:t xml:space="preserve">за провеждане на </w:t>
      </w:r>
      <w:r w:rsidR="00E94478" w:rsidRPr="00E94478">
        <w:t xml:space="preserve"> жребий </w:t>
      </w:r>
      <w:r w:rsidR="00E94478" w:rsidRPr="00E94478">
        <w:t xml:space="preserve">за определяне на </w:t>
      </w:r>
      <w:r w:rsidR="00E94478" w:rsidRPr="00E94478">
        <w:t xml:space="preserve">поредните номера в бюлетините за гласуване </w:t>
      </w:r>
      <w:r w:rsidR="00E94478">
        <w:t xml:space="preserve">в изборите </w:t>
      </w:r>
      <w:r w:rsidR="00E94478" w:rsidRPr="00E94478">
        <w:t xml:space="preserve">за общински </w:t>
      </w:r>
      <w:proofErr w:type="spellStart"/>
      <w:r w:rsidR="00E94478" w:rsidRPr="00E94478">
        <w:t>съветници</w:t>
      </w:r>
      <w:proofErr w:type="spellEnd"/>
      <w:r w:rsidR="00E94478" w:rsidRPr="00E94478">
        <w:t xml:space="preserve"> и за кметове на 25 октомври 2015 г.</w:t>
      </w:r>
      <w:r w:rsidR="00E94478">
        <w:t xml:space="preserve"> </w:t>
      </w:r>
      <w:r w:rsidR="00E94478" w:rsidRPr="00E94478">
        <w:t xml:space="preserve">на </w:t>
      </w:r>
      <w:r w:rsidR="00E94478">
        <w:t>регистрираните в ОИК-Разград партии, коалиции, местни коалиции и независими кандидати.</w:t>
      </w:r>
    </w:p>
    <w:p w:rsidR="00E94478" w:rsidRDefault="00FA12E2" w:rsidP="00E94478">
      <w:pPr>
        <w:autoSpaceDE w:val="0"/>
        <w:autoSpaceDN w:val="0"/>
        <w:adjustRightInd w:val="0"/>
        <w:ind w:firstLine="567"/>
        <w:jc w:val="both"/>
      </w:pPr>
      <w:r>
        <w:t>21</w:t>
      </w:r>
      <w:r w:rsidR="00511A0E">
        <w:rPr>
          <w:lang w:val="en-US"/>
        </w:rPr>
        <w:t>.</w:t>
      </w:r>
      <w:r w:rsidR="00511A0E">
        <w:t xml:space="preserve"> </w:t>
      </w:r>
      <w:r w:rsidR="00E94478">
        <w:t>Оповестяване на място, дата и час</w:t>
      </w:r>
      <w:r w:rsidR="00E94478" w:rsidRPr="00E94478">
        <w:t xml:space="preserve"> за провеждане на жребий за определяне на </w:t>
      </w:r>
      <w:r w:rsidR="00E94478">
        <w:t xml:space="preserve">реда за представяне </w:t>
      </w:r>
      <w:r w:rsidR="00832BD0" w:rsidRPr="00601077">
        <w:t xml:space="preserve">в диспутите по регионалните радио- и телевизионни центрове на БНР и БНТ на партиите, </w:t>
      </w:r>
      <w:r w:rsidR="00832BD0" w:rsidRPr="005D298F">
        <w:t>коалициите,</w:t>
      </w:r>
      <w:r w:rsidR="00832BD0" w:rsidRPr="00601077">
        <w:t xml:space="preserve"> местните коалиции и инициативните комитети,</w:t>
      </w:r>
      <w:r w:rsidR="00832BD0" w:rsidRPr="005D298F">
        <w:t xml:space="preserve"> регистрирани в </w:t>
      </w:r>
      <w:r w:rsidR="00832BD0">
        <w:t>ОИК-РАЗГРАД за участие</w:t>
      </w:r>
      <w:r w:rsidR="00832BD0" w:rsidRPr="005D298F">
        <w:t xml:space="preserve"> </w:t>
      </w:r>
      <w:r w:rsidR="00832BD0" w:rsidRPr="00601077">
        <w:t>в изборите на 25 октомври 2015 г.</w:t>
      </w:r>
    </w:p>
    <w:p w:rsidR="00E30BEB" w:rsidRDefault="00AB7C10" w:rsidP="00BD5A7F">
      <w:pPr>
        <w:autoSpaceDE w:val="0"/>
        <w:autoSpaceDN w:val="0"/>
        <w:adjustRightInd w:val="0"/>
        <w:ind w:left="2832"/>
      </w:pPr>
    </w:p>
    <w:sectPr w:rsidR="00E3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0104F5"/>
    <w:rsid w:val="00097EC3"/>
    <w:rsid w:val="000F1049"/>
    <w:rsid w:val="001F07C0"/>
    <w:rsid w:val="002144A7"/>
    <w:rsid w:val="002F667F"/>
    <w:rsid w:val="0042487A"/>
    <w:rsid w:val="00473E6E"/>
    <w:rsid w:val="00511A0E"/>
    <w:rsid w:val="00534DB3"/>
    <w:rsid w:val="005542A2"/>
    <w:rsid w:val="0057271A"/>
    <w:rsid w:val="00597339"/>
    <w:rsid w:val="006B4859"/>
    <w:rsid w:val="006D4E93"/>
    <w:rsid w:val="006E38A7"/>
    <w:rsid w:val="007027BB"/>
    <w:rsid w:val="007D1414"/>
    <w:rsid w:val="00832BD0"/>
    <w:rsid w:val="008918A3"/>
    <w:rsid w:val="008D353A"/>
    <w:rsid w:val="009D76EB"/>
    <w:rsid w:val="00A06B6E"/>
    <w:rsid w:val="00A7159B"/>
    <w:rsid w:val="00AB7C10"/>
    <w:rsid w:val="00AC746A"/>
    <w:rsid w:val="00B00CCC"/>
    <w:rsid w:val="00B63B1E"/>
    <w:rsid w:val="00B96453"/>
    <w:rsid w:val="00BC01D3"/>
    <w:rsid w:val="00BD5A7F"/>
    <w:rsid w:val="00BE6427"/>
    <w:rsid w:val="00DE0B32"/>
    <w:rsid w:val="00DF0FD0"/>
    <w:rsid w:val="00DF27CB"/>
    <w:rsid w:val="00E15681"/>
    <w:rsid w:val="00E7127E"/>
    <w:rsid w:val="00E94478"/>
    <w:rsid w:val="00E94EA9"/>
    <w:rsid w:val="00ED48A7"/>
    <w:rsid w:val="00EE7B86"/>
    <w:rsid w:val="00F84F16"/>
    <w:rsid w:val="00FA12E2"/>
    <w:rsid w:val="00FD6949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21</cp:revision>
  <cp:lastPrinted>2015-09-18T15:34:00Z</cp:lastPrinted>
  <dcterms:created xsi:type="dcterms:W3CDTF">2015-09-19T07:48:00Z</dcterms:created>
  <dcterms:modified xsi:type="dcterms:W3CDTF">2015-09-19T13:45:00Z</dcterms:modified>
</cp:coreProperties>
</file>