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B91E66">
        <w:rPr>
          <w:b/>
          <w:sz w:val="28"/>
          <w:szCs w:val="28"/>
        </w:rPr>
        <w:t>2</w:t>
      </w:r>
      <w:r w:rsidR="00B91E66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писмо с вх. номер 222-МИ/НР от 22.10.2015 г. на изпълнителния директор на ,,МБАЛ Св. Иван Рилски-Разград“ АД</w:t>
      </w:r>
      <w:r w:rsidR="004D2DC0">
        <w:t>.</w:t>
      </w:r>
    </w:p>
    <w:p w:rsidR="00F4667E" w:rsidRPr="009812F4" w:rsidRDefault="00F4667E" w:rsidP="004D2DC0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9812F4">
        <w:t>Разглеждане на предложения</w:t>
      </w:r>
      <w:r w:rsidRPr="009812F4">
        <w:t xml:space="preserve"> от ПП ГЕРБ с вх. </w:t>
      </w:r>
      <w:r w:rsidRPr="009812F4">
        <w:t>№</w:t>
      </w:r>
      <w:r w:rsidRPr="009812F4">
        <w:t xml:space="preserve"> 224-МИ/НР от 22.10.2015 г. за включване в резервния състав на СИК, както и за промени в състава на СИК 172600012 и СИК 172600029</w:t>
      </w:r>
      <w:r w:rsidRPr="009812F4">
        <w:t xml:space="preserve">, </w:t>
      </w:r>
      <w:r w:rsidRPr="009812F4">
        <w:t>с вх.</w:t>
      </w:r>
      <w:r w:rsidRPr="009812F4">
        <w:t xml:space="preserve"> №</w:t>
      </w:r>
      <w:r w:rsidRPr="009812F4">
        <w:t xml:space="preserve"> 234-МИ/НР от 23.10.2015 г. за промени в състава на СИК 172600035</w:t>
      </w:r>
      <w:r w:rsidRPr="009812F4">
        <w:t xml:space="preserve">, </w:t>
      </w:r>
      <w:r w:rsidRPr="009812F4">
        <w:t>с вх.</w:t>
      </w:r>
      <w:r w:rsidR="004D2DC0" w:rsidRPr="009812F4">
        <w:t xml:space="preserve"> №</w:t>
      </w:r>
      <w:r w:rsidRPr="009812F4">
        <w:t xml:space="preserve"> 242-МИ/НР от 23.10.2015 г. за включване в резервния състав на СИК</w:t>
      </w:r>
      <w:r w:rsidRPr="009812F4">
        <w:t xml:space="preserve"> и </w:t>
      </w:r>
      <w:r w:rsidRPr="009812F4">
        <w:t xml:space="preserve">с вх. </w:t>
      </w:r>
      <w:r w:rsidR="004D2DC0" w:rsidRPr="009812F4">
        <w:t>№</w:t>
      </w:r>
      <w:r w:rsidRPr="009812F4">
        <w:t xml:space="preserve"> 243-МИ/НР от 23.10.2015 г. за промяна в състава на СИК 172600009</w:t>
      </w:r>
      <w:r w:rsidRPr="009812F4">
        <w:t>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предложение с вх. </w:t>
      </w:r>
      <w:r w:rsidR="004D2DC0">
        <w:t>№</w:t>
      </w:r>
      <w:r>
        <w:t xml:space="preserve"> 225-МИ/НР от 22.10.2015 г. на ПП Българска социалистическа партия за извършване на промени в състава на СИК 172600013 както и за включване на резерви и регистриране на членове в СИК 172600013</w:t>
      </w:r>
      <w:r w:rsidR="004D2DC0">
        <w:t>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заявление с вх. </w:t>
      </w:r>
      <w:r w:rsidR="004D2DC0">
        <w:t>№</w:t>
      </w:r>
      <w:r>
        <w:t xml:space="preserve"> 227-МИ/НР от 23.10.2015 г. и </w:t>
      </w:r>
      <w:r w:rsidR="004D2DC0">
        <w:t xml:space="preserve">с </w:t>
      </w:r>
      <w:r>
        <w:t xml:space="preserve">вх. № 246-МИ от 23.10.2015 г. от независим кандидат за кмет на община Теодор Борисов Ролев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кмет на община Разград </w:t>
      </w:r>
      <w:r w:rsidR="004D2DC0">
        <w:t>.</w:t>
      </w:r>
    </w:p>
    <w:p w:rsidR="00F4667E" w:rsidRPr="009812F4" w:rsidRDefault="00F4667E" w:rsidP="004D2DC0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9812F4">
        <w:t xml:space="preserve">Разглеждане на предложение </w:t>
      </w:r>
      <w:r w:rsidR="004D2DC0" w:rsidRPr="009812F4">
        <w:t>от коалиция Реформаторски блок</w:t>
      </w:r>
      <w:r w:rsidR="004D2DC0" w:rsidRPr="009812F4">
        <w:t xml:space="preserve"> </w:t>
      </w:r>
      <w:r w:rsidRPr="009812F4">
        <w:t xml:space="preserve">с вх. </w:t>
      </w:r>
      <w:r w:rsidR="004D2DC0" w:rsidRPr="009812F4">
        <w:t>№</w:t>
      </w:r>
      <w:r w:rsidRPr="009812F4">
        <w:t xml:space="preserve"> 228-МИ/НР от 23.10.2015 г. за включване в списъка с резервите членове на СИК и за промени в СИК 172600025, 172600033, 172600037</w:t>
      </w:r>
      <w:r w:rsidR="004D2DC0" w:rsidRPr="009812F4">
        <w:t xml:space="preserve">,  </w:t>
      </w:r>
      <w:r w:rsidRPr="009812F4">
        <w:t xml:space="preserve">с вх. </w:t>
      </w:r>
      <w:r w:rsidR="004D2DC0" w:rsidRPr="009812F4">
        <w:t>№</w:t>
      </w:r>
      <w:r w:rsidRPr="009812F4">
        <w:t xml:space="preserve"> 235-МИ/НР от 23.10.2015 г. за включване в списъка с резервни членове на СИК</w:t>
      </w:r>
      <w:r w:rsidR="004D2DC0" w:rsidRPr="009812F4">
        <w:t xml:space="preserve">, </w:t>
      </w:r>
      <w:r w:rsidRPr="009812F4">
        <w:t xml:space="preserve">с вх. </w:t>
      </w:r>
      <w:r w:rsidR="004D2DC0" w:rsidRPr="009812F4">
        <w:t>№</w:t>
      </w:r>
      <w:r w:rsidRPr="009812F4">
        <w:t xml:space="preserve"> 250-МИ/НР от 23.10.2015 г. </w:t>
      </w:r>
      <w:r w:rsidR="004D2DC0" w:rsidRPr="009812F4">
        <w:t xml:space="preserve">за включване в </w:t>
      </w:r>
      <w:r w:rsidRPr="009812F4">
        <w:t xml:space="preserve">списъка с </w:t>
      </w:r>
      <w:r w:rsidR="004D2DC0" w:rsidRPr="009812F4">
        <w:t>резервните членове</w:t>
      </w:r>
      <w:r w:rsidRPr="009812F4">
        <w:t xml:space="preserve"> и за промени в състава на СИК 172600027</w:t>
      </w:r>
      <w:r w:rsidR="004D2DC0" w:rsidRPr="009812F4">
        <w:t>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предложение с вх. </w:t>
      </w:r>
      <w:r w:rsidR="004D2DC0">
        <w:t>№</w:t>
      </w:r>
      <w:r>
        <w:t xml:space="preserve"> 229-МИ</w:t>
      </w:r>
      <w:r w:rsidR="004D2DC0">
        <w:t>/НР от 23.10.2015 г. от ПП АБВ (</w:t>
      </w:r>
      <w:r>
        <w:t>АЛТЕРНАТИВА ЗА БЪЛГАСРКО ВЪЗРАЖДАНЕ</w:t>
      </w:r>
      <w:r w:rsidR="004D2DC0">
        <w:t xml:space="preserve">) </w:t>
      </w:r>
      <w:r>
        <w:t xml:space="preserve">за промени в състава </w:t>
      </w:r>
      <w:r w:rsidR="004D2DC0">
        <w:t>на СИК 172600066 и СИК 17260001.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заявление с вх. </w:t>
      </w:r>
      <w:r w:rsidR="004D2DC0">
        <w:t>№</w:t>
      </w:r>
      <w:r>
        <w:t xml:space="preserve"> 230-МИ/НР от 23.10.2015 г.от ПП Обединена България за регистрация на </w:t>
      </w:r>
      <w:proofErr w:type="spellStart"/>
      <w:r>
        <w:t>застъпници</w:t>
      </w:r>
      <w:proofErr w:type="spellEnd"/>
      <w:r>
        <w:t xml:space="preserve"> на кандидатска листа за изборите за общински съветници, кмет на община и кметове на кметства</w:t>
      </w:r>
      <w:r w:rsidR="004D2DC0">
        <w:t>.</w:t>
      </w:r>
      <w:r>
        <w:t xml:space="preserve"> </w:t>
      </w:r>
      <w:r w:rsidRPr="00D437EB">
        <w:t xml:space="preserve"> 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предложение от ПП ВМРО-БНД с вх. </w:t>
      </w:r>
      <w:r w:rsidR="004D2DC0">
        <w:t>№</w:t>
      </w:r>
      <w:r>
        <w:t xml:space="preserve"> 232-МИ/НР от 23.10.2015 г. за включване в списъка с резервни членове на СИК и за промени в състава на СИК 172600044</w:t>
      </w:r>
      <w:r w:rsidR="004D2DC0">
        <w:t>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заявление с вх. </w:t>
      </w:r>
      <w:r w:rsidR="004D2DC0">
        <w:t>№</w:t>
      </w:r>
      <w:r>
        <w:t xml:space="preserve"> 233-МИ/НР от 23.10.2015 г.</w:t>
      </w:r>
      <w:r w:rsidR="004D2DC0">
        <w:t xml:space="preserve"> </w:t>
      </w:r>
      <w:r>
        <w:t xml:space="preserve">от ПП ГЕРБ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кметове и общински съветници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заявление с вх. </w:t>
      </w:r>
      <w:r w:rsidR="004D2DC0">
        <w:t>№</w:t>
      </w:r>
      <w:r>
        <w:t xml:space="preserve"> 236-МИ/НР от 23.10.2015 г.</w:t>
      </w:r>
      <w:r w:rsidR="004D2DC0">
        <w:t xml:space="preserve"> </w:t>
      </w:r>
      <w:r>
        <w:t xml:space="preserve">за регистрация на </w:t>
      </w:r>
      <w:proofErr w:type="spellStart"/>
      <w:r>
        <w:t>застъпници</w:t>
      </w:r>
      <w:proofErr w:type="spellEnd"/>
      <w:r>
        <w:t xml:space="preserve"> от ПП </w:t>
      </w:r>
      <w:r w:rsidR="004D2DC0">
        <w:t>НАЦИОНАЛНА РЕПУБЛИКАНСКА ПАРТИЯ</w:t>
      </w:r>
      <w:r>
        <w:t xml:space="preserve"> за изборите за кмет на община и общински съветници</w:t>
      </w:r>
    </w:p>
    <w:p w:rsidR="00F4667E" w:rsidRPr="00333A74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33A74">
        <w:t xml:space="preserve">Разглеждане на предложение с вх. </w:t>
      </w:r>
      <w:r w:rsidR="004D2DC0">
        <w:t>№</w:t>
      </w:r>
      <w:r w:rsidRPr="00333A74">
        <w:t xml:space="preserve"> 237-МИ/НР от ПП БЪЛГАРСКИ ДЕМОКРАТИЧЕН ЦЕНТЪР за </w:t>
      </w:r>
      <w:r w:rsidR="004D2DC0">
        <w:t xml:space="preserve">включване в списъка с резервните членове и </w:t>
      </w:r>
      <w:r w:rsidRPr="00333A74">
        <w:t xml:space="preserve">промени </w:t>
      </w:r>
      <w:r w:rsidR="004D2DC0">
        <w:t>в</w:t>
      </w:r>
      <w:r w:rsidRPr="00333A74">
        <w:t xml:space="preserve"> </w:t>
      </w:r>
      <w:r w:rsidR="004D2DC0">
        <w:t xml:space="preserve">състава на </w:t>
      </w:r>
      <w:r w:rsidRPr="00333A74">
        <w:t xml:space="preserve">СИК </w:t>
      </w:r>
      <w:r w:rsidR="004D2DC0">
        <w:t>№ 172600034 и № 172600045.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предложение с вх. </w:t>
      </w:r>
      <w:r w:rsidR="004D2DC0">
        <w:t>№</w:t>
      </w:r>
      <w:r>
        <w:t xml:space="preserve"> 238-МИ/НР от 23.10.2015 г. от ПП НАЦИОНАЛЕН ФРОНТ ЗА СПАСЕНИЕ НА БЪЛГАРИЯ за промени в състава на СИК 172600041 и СИК 172600042</w:t>
      </w:r>
      <w:r w:rsidR="00253E30">
        <w:t>.</w:t>
      </w:r>
    </w:p>
    <w:p w:rsidR="00F4667E" w:rsidRDefault="00F4667E" w:rsidP="00D21A1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предложение </w:t>
      </w:r>
      <w:r w:rsidR="00253E30">
        <w:t xml:space="preserve">от </w:t>
      </w:r>
      <w:r w:rsidR="00253E30">
        <w:t>ПП ДВИЖЕНИЕ ЗА ПРАВА И СВОБОДА</w:t>
      </w:r>
      <w:r w:rsidR="00253E30">
        <w:t xml:space="preserve"> </w:t>
      </w:r>
      <w:r>
        <w:t xml:space="preserve">с вх. </w:t>
      </w:r>
      <w:r w:rsidR="00253E30">
        <w:t>№</w:t>
      </w:r>
      <w:r>
        <w:t xml:space="preserve"> 239-МИ/НР от 23.10.2015 г. за регистрация на заместващи </w:t>
      </w:r>
      <w:proofErr w:type="spellStart"/>
      <w:r>
        <w:t>застъпници</w:t>
      </w:r>
      <w:proofErr w:type="spellEnd"/>
      <w:r>
        <w:t xml:space="preserve"> на кандидатска листа за изборите за общински съветници и кметове</w:t>
      </w:r>
      <w:r w:rsidR="00253E30">
        <w:t xml:space="preserve"> и </w:t>
      </w:r>
      <w:r w:rsidRPr="00333A74">
        <w:t>с вх. номер 240-МИ/НР от 23.10.2015 г.</w:t>
      </w:r>
      <w:r w:rsidR="00253E30">
        <w:t xml:space="preserve"> </w:t>
      </w:r>
      <w:r w:rsidRPr="00333A74">
        <w:t xml:space="preserve">за регистрация на </w:t>
      </w:r>
      <w:proofErr w:type="spellStart"/>
      <w:r w:rsidRPr="00333A74">
        <w:t>застъпници</w:t>
      </w:r>
      <w:proofErr w:type="spellEnd"/>
      <w:r w:rsidRPr="00333A74">
        <w:t xml:space="preserve"> на кандидатската листа за изборите за общински съветници, кмет на община и кмет на кметство</w:t>
      </w:r>
      <w:r w:rsidR="00253E30">
        <w:t>.</w:t>
      </w:r>
      <w:bookmarkStart w:id="0" w:name="_GoBack"/>
      <w:bookmarkEnd w:id="0"/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сигнал от Любомир Трифонов Цонев с вх. </w:t>
      </w:r>
      <w:r w:rsidR="00204D28">
        <w:t>№</w:t>
      </w:r>
      <w:r>
        <w:t xml:space="preserve"> 241-МИ/НР от 23.10.2015 г. относно нарушения на ИК.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lastRenderedPageBreak/>
        <w:t xml:space="preserve">Разглеждане на заявление с вх. </w:t>
      </w:r>
      <w:r w:rsidR="00204D28">
        <w:t>№</w:t>
      </w:r>
      <w:r>
        <w:t xml:space="preserve"> 244-МИ/НР от 23.10.2015 г. от ПП БЪЛГАРСКИ ДЕМОКРАТИЧЕН ЦЕНТЪР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общински съветници, кмет на община и кмет на кметство.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заявление с вх. </w:t>
      </w:r>
      <w:r w:rsidR="00204D28">
        <w:t>№</w:t>
      </w:r>
      <w:r>
        <w:t xml:space="preserve"> 248-МИ/НР от 23.10.2015 г. от коалиция Реформаторски блок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общински съветници и кметове.</w:t>
      </w:r>
    </w:p>
    <w:p w:rsidR="00F4667E" w:rsidRDefault="00F4667E" w:rsidP="00F4667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Текущи. </w:t>
      </w:r>
    </w:p>
    <w:p w:rsidR="003028AA" w:rsidRPr="0062328B" w:rsidRDefault="003028AA" w:rsidP="00204D28">
      <w:pPr>
        <w:autoSpaceDE w:val="0"/>
        <w:autoSpaceDN w:val="0"/>
        <w:adjustRightInd w:val="0"/>
        <w:ind w:left="426"/>
        <w:jc w:val="both"/>
      </w:pPr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A5C9F"/>
    <w:rsid w:val="001E755D"/>
    <w:rsid w:val="0020426F"/>
    <w:rsid w:val="00204D28"/>
    <w:rsid w:val="002079A2"/>
    <w:rsid w:val="00213640"/>
    <w:rsid w:val="002234F2"/>
    <w:rsid w:val="0022488F"/>
    <w:rsid w:val="0023100D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2347"/>
    <w:rsid w:val="00A41637"/>
    <w:rsid w:val="00A57F25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67</cp:revision>
  <cp:lastPrinted>2015-10-23T17:01:00Z</cp:lastPrinted>
  <dcterms:created xsi:type="dcterms:W3CDTF">2015-09-26T14:54:00Z</dcterms:created>
  <dcterms:modified xsi:type="dcterms:W3CDTF">2015-10-23T17:04:00Z</dcterms:modified>
</cp:coreProperties>
</file>