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2527D1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054157" w:rsidRDefault="00054157" w:rsidP="00054157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Разглеждане на предложение с вх. номер 293-МИ от 29.10.2015 г. от ПП ГЕРБ за включване на членове в резервния състав и за промени в състава на СИК 172600003, 172600004, 172600021, 172600027, 172600028, 172600029, 172600032, 172600058, 172600046, 172600063, 172600009 </w:t>
      </w:r>
    </w:p>
    <w:p w:rsidR="00054157" w:rsidRDefault="00054157" w:rsidP="00054157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Разглеждане на заявление с вх.номер 306-МИ от 30.10.2015 г. от ПП ГЕРБ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изборите за кмет на община</w:t>
      </w:r>
    </w:p>
    <w:p w:rsidR="00054157" w:rsidRDefault="00054157" w:rsidP="00054157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Разглеждане на предложение с вх. номер 303-МИ от 30.10.2015 г. от ПП БЪЛГАРСКИ ДЕМОКРАТИЧЕН ЦЕНТЪР за включване на членове на СИК от списъка с резервите</w:t>
      </w:r>
      <w:r>
        <w:rPr>
          <w:lang w:val="en-US"/>
        </w:rPr>
        <w:t xml:space="preserve"> </w:t>
      </w:r>
      <w:r>
        <w:t>и</w:t>
      </w:r>
      <w:r w:rsidRPr="00316BF2">
        <w:t xml:space="preserve"> </w:t>
      </w:r>
      <w:r>
        <w:t>за извършване на промени в СИК 172600041, 172600034, 172600059</w:t>
      </w:r>
    </w:p>
    <w:p w:rsidR="00054157" w:rsidRDefault="00054157" w:rsidP="00054157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Разглеждане на предложение от ПП ДВИЖЕНИЕ ЗА ПРАВА И СВОБОДИ с вх. номер 307-МИ от 30.10.2015 г. за допълване списъка с резервите и за промяна в състава на СИК 172600002</w:t>
      </w:r>
    </w:p>
    <w:p w:rsidR="00054157" w:rsidRDefault="00054157" w:rsidP="00054157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Текущи</w:t>
      </w:r>
    </w:p>
    <w:p w:rsidR="003028AA" w:rsidRPr="0062328B" w:rsidRDefault="003028AA" w:rsidP="00A21586">
      <w:pPr>
        <w:autoSpaceDE w:val="0"/>
        <w:autoSpaceDN w:val="0"/>
        <w:adjustRightInd w:val="0"/>
        <w:ind w:left="426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45CA"/>
    <w:rsid w:val="00AD1162"/>
    <w:rsid w:val="00B0724C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78</cp:revision>
  <cp:lastPrinted>2015-10-23T17:01:00Z</cp:lastPrinted>
  <dcterms:created xsi:type="dcterms:W3CDTF">2015-09-26T14:54:00Z</dcterms:created>
  <dcterms:modified xsi:type="dcterms:W3CDTF">2015-10-30T15:31:00Z</dcterms:modified>
</cp:coreProperties>
</file>