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09" w:rsidRDefault="00F31709" w:rsidP="008E6D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 на</w:t>
      </w:r>
      <w:r>
        <w:rPr>
          <w:b/>
          <w:sz w:val="28"/>
          <w:szCs w:val="28"/>
          <w:lang w:val="ru-RU"/>
        </w:rPr>
        <w:t xml:space="preserve"> </w:t>
      </w:r>
      <w:r w:rsidR="00880137">
        <w:rPr>
          <w:b/>
          <w:sz w:val="28"/>
          <w:szCs w:val="28"/>
          <w:lang w:val="en-US"/>
        </w:rPr>
        <w:t>07</w:t>
      </w:r>
      <w:r>
        <w:rPr>
          <w:b/>
          <w:sz w:val="28"/>
          <w:szCs w:val="28"/>
        </w:rPr>
        <w:t>.</w:t>
      </w:r>
      <w:r w:rsidR="00880137">
        <w:rPr>
          <w:b/>
          <w:sz w:val="28"/>
          <w:szCs w:val="28"/>
          <w:lang w:val="en-US"/>
        </w:rPr>
        <w:t>05</w:t>
      </w:r>
      <w:r>
        <w:rPr>
          <w:b/>
          <w:sz w:val="28"/>
          <w:szCs w:val="28"/>
        </w:rPr>
        <w:t>.201</w:t>
      </w:r>
      <w:r w:rsidR="00AA387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г.</w:t>
      </w:r>
    </w:p>
    <w:p w:rsidR="00F31709" w:rsidRDefault="00F31709" w:rsidP="007C31F2">
      <w:pPr>
        <w:autoSpaceDE w:val="0"/>
        <w:autoSpaceDN w:val="0"/>
        <w:adjustRightInd w:val="0"/>
        <w:ind w:left="-426" w:firstLine="426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Проект за дневен ред</w:t>
      </w:r>
    </w:p>
    <w:p w:rsidR="008B7A9D" w:rsidRDefault="008B7A9D" w:rsidP="008B7A9D">
      <w:pPr>
        <w:autoSpaceDE w:val="0"/>
        <w:autoSpaceDN w:val="0"/>
        <w:adjustRightInd w:val="0"/>
        <w:jc w:val="both"/>
      </w:pPr>
      <w:r>
        <w:t xml:space="preserve">           </w:t>
      </w:r>
    </w:p>
    <w:p w:rsidR="0032090F" w:rsidRDefault="0032090F" w:rsidP="0032090F">
      <w:pPr>
        <w:autoSpaceDE w:val="0"/>
        <w:autoSpaceDN w:val="0"/>
        <w:adjustRightInd w:val="0"/>
        <w:jc w:val="both"/>
      </w:pPr>
      <w:r>
        <w:t xml:space="preserve">           </w:t>
      </w:r>
    </w:p>
    <w:p w:rsidR="0063413D" w:rsidRPr="00613378" w:rsidRDefault="00E132CF" w:rsidP="0063413D">
      <w:pPr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120"/>
        <w:ind w:left="924" w:hanging="357"/>
        <w:jc w:val="both"/>
      </w:pPr>
      <w:r>
        <w:t>Информация за откриване на изборния ден</w:t>
      </w:r>
      <w:r w:rsidR="0063413D">
        <w:t>.</w:t>
      </w:r>
    </w:p>
    <w:p w:rsidR="009A596B" w:rsidRPr="0062328B" w:rsidRDefault="009A596B" w:rsidP="00586594">
      <w:pPr>
        <w:tabs>
          <w:tab w:val="left" w:pos="-142"/>
          <w:tab w:val="left" w:pos="284"/>
          <w:tab w:val="left" w:pos="709"/>
        </w:tabs>
        <w:autoSpaceDE w:val="0"/>
        <w:autoSpaceDN w:val="0"/>
        <w:adjustRightInd w:val="0"/>
        <w:ind w:firstLine="567"/>
        <w:jc w:val="both"/>
      </w:pPr>
      <w:bookmarkStart w:id="0" w:name="_GoBack"/>
      <w:bookmarkEnd w:id="0"/>
    </w:p>
    <w:sectPr w:rsidR="009A596B" w:rsidRPr="0062328B" w:rsidSect="00AA45CA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45C3E"/>
    <w:multiLevelType w:val="hybridMultilevel"/>
    <w:tmpl w:val="C9DED5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9774C"/>
    <w:multiLevelType w:val="hybridMultilevel"/>
    <w:tmpl w:val="A9EE8C56"/>
    <w:lvl w:ilvl="0" w:tplc="236436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9424693"/>
    <w:multiLevelType w:val="hybridMultilevel"/>
    <w:tmpl w:val="9998E3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31E0D"/>
    <w:multiLevelType w:val="hybridMultilevel"/>
    <w:tmpl w:val="B10456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87339"/>
    <w:multiLevelType w:val="hybridMultilevel"/>
    <w:tmpl w:val="F0D6E754"/>
    <w:lvl w:ilvl="0" w:tplc="BF6E76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0265DB3"/>
    <w:multiLevelType w:val="hybridMultilevel"/>
    <w:tmpl w:val="08BEB434"/>
    <w:lvl w:ilvl="0" w:tplc="89003E30"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>
    <w:nsid w:val="787F71F2"/>
    <w:multiLevelType w:val="hybridMultilevel"/>
    <w:tmpl w:val="DB38827A"/>
    <w:lvl w:ilvl="0" w:tplc="0464DD0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D090682"/>
    <w:multiLevelType w:val="hybridMultilevel"/>
    <w:tmpl w:val="605AD858"/>
    <w:lvl w:ilvl="0" w:tplc="A5A059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5"/>
  </w:num>
  <w:num w:numId="8">
    <w:abstractNumId w:val="2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09"/>
    <w:rsid w:val="00006D4F"/>
    <w:rsid w:val="000452BC"/>
    <w:rsid w:val="00054157"/>
    <w:rsid w:val="00073487"/>
    <w:rsid w:val="00086C2D"/>
    <w:rsid w:val="001A5C9F"/>
    <w:rsid w:val="001E2D63"/>
    <w:rsid w:val="001E755D"/>
    <w:rsid w:val="0020426F"/>
    <w:rsid w:val="00204D28"/>
    <w:rsid w:val="002079A2"/>
    <w:rsid w:val="00213640"/>
    <w:rsid w:val="002234F2"/>
    <w:rsid w:val="0022488F"/>
    <w:rsid w:val="0023100D"/>
    <w:rsid w:val="002527D1"/>
    <w:rsid w:val="00253E30"/>
    <w:rsid w:val="002758C4"/>
    <w:rsid w:val="002B7B97"/>
    <w:rsid w:val="002D23A8"/>
    <w:rsid w:val="002E7F10"/>
    <w:rsid w:val="002F4BDD"/>
    <w:rsid w:val="003028AA"/>
    <w:rsid w:val="00302DFC"/>
    <w:rsid w:val="00311181"/>
    <w:rsid w:val="0032090F"/>
    <w:rsid w:val="00364A9C"/>
    <w:rsid w:val="003E067B"/>
    <w:rsid w:val="004216C2"/>
    <w:rsid w:val="004976FA"/>
    <w:rsid w:val="004C2AC5"/>
    <w:rsid w:val="004D2DC0"/>
    <w:rsid w:val="00507B9B"/>
    <w:rsid w:val="00534DB3"/>
    <w:rsid w:val="00586594"/>
    <w:rsid w:val="005D615D"/>
    <w:rsid w:val="005E50A5"/>
    <w:rsid w:val="0062328B"/>
    <w:rsid w:val="00632D7C"/>
    <w:rsid w:val="0063413D"/>
    <w:rsid w:val="00646480"/>
    <w:rsid w:val="00665638"/>
    <w:rsid w:val="006A5047"/>
    <w:rsid w:val="006A793A"/>
    <w:rsid w:val="006E377C"/>
    <w:rsid w:val="006E4A88"/>
    <w:rsid w:val="00700952"/>
    <w:rsid w:val="007131F9"/>
    <w:rsid w:val="007272F4"/>
    <w:rsid w:val="007B21C7"/>
    <w:rsid w:val="007C24B4"/>
    <w:rsid w:val="007C31F2"/>
    <w:rsid w:val="007D1414"/>
    <w:rsid w:val="007F4009"/>
    <w:rsid w:val="00801AE4"/>
    <w:rsid w:val="00847F07"/>
    <w:rsid w:val="00880137"/>
    <w:rsid w:val="00882497"/>
    <w:rsid w:val="00886862"/>
    <w:rsid w:val="008A5BD6"/>
    <w:rsid w:val="008B7A9D"/>
    <w:rsid w:val="008E6DB5"/>
    <w:rsid w:val="0091410D"/>
    <w:rsid w:val="009175EA"/>
    <w:rsid w:val="0096641F"/>
    <w:rsid w:val="009812F4"/>
    <w:rsid w:val="009A596B"/>
    <w:rsid w:val="009B69DF"/>
    <w:rsid w:val="009C6D8F"/>
    <w:rsid w:val="009F6520"/>
    <w:rsid w:val="00A21586"/>
    <w:rsid w:val="00A22347"/>
    <w:rsid w:val="00A41637"/>
    <w:rsid w:val="00A57F25"/>
    <w:rsid w:val="00A6266D"/>
    <w:rsid w:val="00AA3874"/>
    <w:rsid w:val="00AA45CA"/>
    <w:rsid w:val="00AD1162"/>
    <w:rsid w:val="00AD2D43"/>
    <w:rsid w:val="00B0724C"/>
    <w:rsid w:val="00B204A3"/>
    <w:rsid w:val="00B30124"/>
    <w:rsid w:val="00B851E4"/>
    <w:rsid w:val="00B91E66"/>
    <w:rsid w:val="00B97840"/>
    <w:rsid w:val="00BC722D"/>
    <w:rsid w:val="00BE07E6"/>
    <w:rsid w:val="00C127BC"/>
    <w:rsid w:val="00C20C92"/>
    <w:rsid w:val="00C45C17"/>
    <w:rsid w:val="00C46609"/>
    <w:rsid w:val="00C51049"/>
    <w:rsid w:val="00CB2AD2"/>
    <w:rsid w:val="00D21A1E"/>
    <w:rsid w:val="00D3642C"/>
    <w:rsid w:val="00D451DF"/>
    <w:rsid w:val="00D55832"/>
    <w:rsid w:val="00D5607A"/>
    <w:rsid w:val="00D8117F"/>
    <w:rsid w:val="00DC7DCF"/>
    <w:rsid w:val="00DE6FD1"/>
    <w:rsid w:val="00E132CF"/>
    <w:rsid w:val="00EA7929"/>
    <w:rsid w:val="00EC5597"/>
    <w:rsid w:val="00ED0A05"/>
    <w:rsid w:val="00F258B7"/>
    <w:rsid w:val="00F31709"/>
    <w:rsid w:val="00F4667E"/>
    <w:rsid w:val="00F8665C"/>
    <w:rsid w:val="00F9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viva-2</cp:lastModifiedBy>
  <cp:revision>6</cp:revision>
  <cp:lastPrinted>2015-10-23T17:01:00Z</cp:lastPrinted>
  <dcterms:created xsi:type="dcterms:W3CDTF">2017-04-24T14:46:00Z</dcterms:created>
  <dcterms:modified xsi:type="dcterms:W3CDTF">2017-05-07T05:55:00Z</dcterms:modified>
</cp:coreProperties>
</file>